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6B" w:rsidRPr="00C76209" w:rsidRDefault="00A1136B" w:rsidP="00A1136B">
      <w:pPr>
        <w:widowControl/>
        <w:shd w:val="clear" w:color="auto" w:fill="FFFFFF"/>
        <w:rPr>
          <w:rFonts w:ascii="Calibri" w:eastAsia="宋体" w:hAnsi="Calibri" w:cs="Arial"/>
          <w:color w:val="333333"/>
          <w:kern w:val="0"/>
          <w:szCs w:val="21"/>
        </w:rPr>
      </w:pPr>
      <w:r w:rsidRPr="00C76209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附件2</w:t>
      </w:r>
    </w:p>
    <w:p w:rsidR="00A1136B" w:rsidRPr="00C76209" w:rsidRDefault="00A1136B" w:rsidP="00A1136B">
      <w:pPr>
        <w:widowControl/>
        <w:shd w:val="clear" w:color="auto" w:fill="FFFFFF"/>
        <w:spacing w:line="600" w:lineRule="atLeast"/>
        <w:ind w:firstLine="480"/>
        <w:jc w:val="center"/>
        <w:rPr>
          <w:rFonts w:ascii="Calibri" w:eastAsia="宋体" w:hAnsi="Calibri" w:cs="Arial"/>
          <w:color w:val="333333"/>
          <w:kern w:val="0"/>
          <w:szCs w:val="21"/>
        </w:rPr>
      </w:pPr>
      <w:r w:rsidRPr="00C76209">
        <w:rPr>
          <w:rFonts w:ascii="方正小标宋简体" w:eastAsia="方正小标宋简体" w:hAnsi="Calibri" w:cs="Arial" w:hint="eastAsia"/>
          <w:color w:val="333333"/>
          <w:kern w:val="0"/>
          <w:sz w:val="40"/>
          <w:szCs w:val="40"/>
        </w:rPr>
        <w:t>湖北省机关事业单位工勤人员技术等级考核行业工种一览表</w:t>
      </w:r>
    </w:p>
    <w:p w:rsidR="00A1136B" w:rsidRPr="00C76209" w:rsidRDefault="00A1136B" w:rsidP="00A1136B">
      <w:pPr>
        <w:widowControl/>
        <w:shd w:val="clear" w:color="auto" w:fill="FFFFFF"/>
        <w:spacing w:line="600" w:lineRule="atLeast"/>
        <w:ind w:firstLine="480"/>
        <w:jc w:val="center"/>
        <w:rPr>
          <w:rFonts w:ascii="Calibri" w:eastAsia="宋体" w:hAnsi="Calibri" w:cs="Arial"/>
          <w:color w:val="333333"/>
          <w:kern w:val="0"/>
          <w:szCs w:val="21"/>
        </w:rPr>
      </w:pPr>
      <w:r w:rsidRPr="00C76209">
        <w:rPr>
          <w:rFonts w:ascii="方正小标宋_GBK" w:eastAsia="方正小标宋_GBK" w:hAnsi="Calibri" w:cs="Arial" w:hint="eastAsia"/>
          <w:color w:val="333333"/>
          <w:kern w:val="0"/>
          <w:sz w:val="40"/>
          <w:szCs w:val="4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560"/>
        <w:gridCol w:w="2695"/>
        <w:gridCol w:w="3451"/>
      </w:tblGrid>
      <w:tr w:rsidR="00A1136B" w:rsidRPr="00C76209" w:rsidTr="00A1136B">
        <w:trPr>
          <w:trHeight w:val="615"/>
        </w:trPr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36B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工种</w:t>
            </w:r>
          </w:p>
          <w:p w:rsidR="00C76209" w:rsidRPr="00C76209" w:rsidRDefault="00A1136B" w:rsidP="0002566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代码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A1136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工种</w:t>
            </w: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A1136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20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A1136B" w:rsidRPr="00C76209" w:rsidTr="00A1136B">
        <w:trPr>
          <w:trHeight w:val="429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国防科技工业行业</w:t>
            </w:r>
          </w:p>
        </w:tc>
      </w:tr>
      <w:tr w:rsidR="00A1136B" w:rsidRPr="00C76209" w:rsidTr="00A1136B">
        <w:trPr>
          <w:trHeight w:val="4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无线电装接工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36B" w:rsidRPr="00C76209" w:rsidTr="00A1136B">
        <w:trPr>
          <w:trHeight w:val="4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电池装配工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36B" w:rsidRPr="00C76209" w:rsidTr="00A1136B">
        <w:trPr>
          <w:trHeight w:val="4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无机</w:t>
            </w:r>
            <w:proofErr w:type="gramStart"/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试剂工</w:t>
            </w:r>
            <w:proofErr w:type="gramEnd"/>
          </w:p>
        </w:tc>
        <w:tc>
          <w:tcPr>
            <w:tcW w:w="15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36B" w:rsidRPr="00C76209" w:rsidTr="00A1136B">
        <w:trPr>
          <w:trHeight w:val="4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04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数控车工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36B" w:rsidRPr="00C76209" w:rsidTr="00A1136B">
        <w:trPr>
          <w:trHeight w:val="4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05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光学装校工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36B" w:rsidRPr="00C76209" w:rsidTr="00A1136B">
        <w:trPr>
          <w:trHeight w:val="4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06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光学抛光工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36B" w:rsidRPr="00C76209" w:rsidTr="00A1136B">
        <w:trPr>
          <w:trHeight w:val="4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检验工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含光学、机加、电气零部件、量具维修、量具检查、机械产品、无线电成品等检验</w:t>
            </w:r>
          </w:p>
        </w:tc>
      </w:tr>
      <w:tr w:rsidR="00A1136B" w:rsidRPr="00C76209" w:rsidTr="00A1136B">
        <w:trPr>
          <w:trHeight w:val="4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08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检定工</w:t>
            </w:r>
            <w:proofErr w:type="gramEnd"/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含电子仪表、量具</w:t>
            </w:r>
          </w:p>
        </w:tc>
      </w:tr>
      <w:tr w:rsidR="00A1136B" w:rsidRPr="00C76209" w:rsidTr="00A1136B">
        <w:trPr>
          <w:trHeight w:val="4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09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钣</w:t>
            </w:r>
            <w:proofErr w:type="gramEnd"/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金工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36B" w:rsidRPr="00C76209" w:rsidTr="00A1136B">
        <w:trPr>
          <w:trHeight w:val="4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光学磨工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含磨工、粗磨</w:t>
            </w:r>
          </w:p>
        </w:tc>
      </w:tr>
      <w:tr w:rsidR="00A1136B" w:rsidRPr="00C76209" w:rsidTr="00A1136B">
        <w:trPr>
          <w:trHeight w:val="4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铣工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36B" w:rsidRPr="00C76209" w:rsidTr="00A1136B">
        <w:trPr>
          <w:trHeight w:val="4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机修钳工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36B" w:rsidRPr="00C76209" w:rsidTr="00A1136B">
        <w:trPr>
          <w:trHeight w:val="4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装配钳工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36B" w:rsidRPr="00C76209" w:rsidTr="00A1136B">
        <w:trPr>
          <w:trHeight w:val="4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真空镀膜工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36B" w:rsidRPr="00C76209" w:rsidTr="00A1136B">
        <w:trPr>
          <w:trHeight w:val="4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制冷设备维修工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6E8F" w:rsidRPr="00C76209" w:rsidTr="00025668">
        <w:trPr>
          <w:trHeight w:val="615"/>
        </w:trPr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E8F" w:rsidRPr="00C76209" w:rsidRDefault="00756E8F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lastRenderedPageBreak/>
              <w:t>工种</w:t>
            </w:r>
          </w:p>
          <w:p w:rsidR="00C76209" w:rsidRPr="00C76209" w:rsidRDefault="00756E8F" w:rsidP="0002566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代码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756E8F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工种</w:t>
            </w: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756E8F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20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756E8F" w:rsidP="0002566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A1136B" w:rsidRPr="00C76209" w:rsidTr="00A1136B">
        <w:trPr>
          <w:trHeight w:val="4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试验工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初级工、中级工、高级工、技师、高级技师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含例行试验</w:t>
            </w:r>
          </w:p>
        </w:tc>
      </w:tr>
      <w:tr w:rsidR="00A1136B" w:rsidRPr="00C76209" w:rsidTr="00A1136B">
        <w:trPr>
          <w:trHeight w:val="4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光学擦玻璃工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</w:t>
            </w:r>
            <w:bookmarkStart w:id="0" w:name="_GoBack"/>
            <w:bookmarkEnd w:id="0"/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级工、中级工、高级工、技师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36B" w:rsidRPr="00C76209" w:rsidTr="00A1136B">
        <w:trPr>
          <w:trHeight w:val="4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镗</w:t>
            </w:r>
            <w:proofErr w:type="gramEnd"/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36B" w:rsidRPr="00C76209" w:rsidTr="00A1136B">
        <w:trPr>
          <w:trHeight w:val="4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维修电工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36B" w:rsidRPr="00C76209" w:rsidTr="00A1136B">
        <w:trPr>
          <w:trHeight w:val="4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装配电工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36B" w:rsidRPr="00C76209" w:rsidTr="00A1136B">
        <w:trPr>
          <w:trHeight w:val="4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下料工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36B" w:rsidRPr="00C76209" w:rsidTr="00A1136B">
        <w:trPr>
          <w:trHeight w:val="42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长江交通运输行业</w:t>
            </w:r>
          </w:p>
        </w:tc>
      </w:tr>
      <w:tr w:rsidR="00A1136B" w:rsidRPr="00C76209" w:rsidTr="00A1136B">
        <w:trPr>
          <w:trHeight w:val="4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船舶水手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1136B" w:rsidRPr="00C76209" w:rsidTr="00A1136B">
        <w:trPr>
          <w:trHeight w:val="4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船舶机工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1136B" w:rsidRPr="00C76209" w:rsidTr="00A1136B">
        <w:trPr>
          <w:trHeight w:val="4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船舶电工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1136B" w:rsidRPr="00C76209" w:rsidTr="00A1136B">
        <w:trPr>
          <w:trHeight w:val="4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内河航标工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1136B" w:rsidRPr="00C76209" w:rsidTr="00A1136B">
        <w:trPr>
          <w:trHeight w:val="4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136B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工种</w:t>
            </w:r>
          </w:p>
          <w:p w:rsidR="00C76209" w:rsidRPr="00C76209" w:rsidRDefault="00A1136B" w:rsidP="0002566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代码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工</w:t>
            </w:r>
            <w:r w:rsidRPr="00C762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  </w:t>
            </w: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种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</w:t>
            </w:r>
            <w:r w:rsidRPr="00C762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位</w:t>
            </w:r>
            <w:r w:rsidRPr="00C762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等</w:t>
            </w:r>
            <w:r w:rsidRPr="00C762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A1136B" w:rsidRPr="00C76209" w:rsidTr="00A1136B">
        <w:trPr>
          <w:trHeight w:val="66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航道测量工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1136B" w:rsidRPr="00C76209" w:rsidTr="00A1136B">
        <w:trPr>
          <w:trHeight w:val="388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航标灯器修理工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1136B" w:rsidRPr="00C76209" w:rsidTr="00A1136B">
        <w:trPr>
          <w:trHeight w:val="627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内河潜水员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1136B" w:rsidRPr="00C76209" w:rsidTr="00A1136B">
        <w:trPr>
          <w:trHeight w:val="42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民政康复辅具行业</w:t>
            </w:r>
          </w:p>
        </w:tc>
      </w:tr>
      <w:tr w:rsidR="00A1136B" w:rsidRPr="00C76209" w:rsidTr="00A1136B">
        <w:trPr>
          <w:trHeight w:val="4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假肢装配工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从事假肢装配制作的人员</w:t>
            </w:r>
          </w:p>
        </w:tc>
      </w:tr>
      <w:tr w:rsidR="00A1136B" w:rsidRPr="00C76209" w:rsidTr="00A1136B">
        <w:trPr>
          <w:trHeight w:val="420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矫形器装配工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初级工、中级工、高级工、技师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209" w:rsidRPr="00C76209" w:rsidRDefault="00A1136B" w:rsidP="0002566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C7620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从事矫形器装配制作的人员</w:t>
            </w:r>
          </w:p>
        </w:tc>
      </w:tr>
    </w:tbl>
    <w:p w:rsidR="00095932" w:rsidRPr="00A1136B" w:rsidRDefault="00095932"/>
    <w:sectPr w:rsidR="00095932" w:rsidRPr="00A11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4CD" w:rsidRDefault="007104CD" w:rsidP="00756E8F">
      <w:r>
        <w:separator/>
      </w:r>
    </w:p>
  </w:endnote>
  <w:endnote w:type="continuationSeparator" w:id="0">
    <w:p w:rsidR="007104CD" w:rsidRDefault="007104CD" w:rsidP="0075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4CD" w:rsidRDefault="007104CD" w:rsidP="00756E8F">
      <w:r>
        <w:separator/>
      </w:r>
    </w:p>
  </w:footnote>
  <w:footnote w:type="continuationSeparator" w:id="0">
    <w:p w:rsidR="007104CD" w:rsidRDefault="007104CD" w:rsidP="00756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6B"/>
    <w:rsid w:val="00095932"/>
    <w:rsid w:val="007104CD"/>
    <w:rsid w:val="00756E8F"/>
    <w:rsid w:val="00A1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E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E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E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E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159</Words>
  <Characters>907</Characters>
  <Application>Microsoft Office Word</Application>
  <DocSecurity>0</DocSecurity>
  <Lines>7</Lines>
  <Paragraphs>2</Paragraphs>
  <ScaleCrop>false</ScaleCrop>
  <Company>微软中国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2019-05-05T02:29:00Z</dcterms:created>
  <dcterms:modified xsi:type="dcterms:W3CDTF">2019-05-05T02:34:00Z</dcterms:modified>
</cp:coreProperties>
</file>