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B7" w:rsidRDefault="000114DD" w:rsidP="000114DD">
      <w:pPr>
        <w:spacing w:line="56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0114DD">
        <w:rPr>
          <w:rFonts w:ascii="仿宋_GB2312" w:eastAsia="仿宋_GB2312" w:hAnsi="方正小标宋简体" w:cs="方正小标宋简体" w:hint="eastAsia"/>
          <w:sz w:val="32"/>
          <w:szCs w:val="32"/>
        </w:rPr>
        <w:t>附件2：</w:t>
      </w:r>
    </w:p>
    <w:p w:rsidR="000114DD" w:rsidRPr="000114DD" w:rsidRDefault="000114DD" w:rsidP="000114DD">
      <w:pPr>
        <w:spacing w:line="56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</w:p>
    <w:p w:rsidR="004529DB" w:rsidRDefault="004317C7">
      <w:pPr>
        <w:spacing w:line="560" w:lineRule="exact"/>
        <w:jc w:val="center"/>
        <w:rPr>
          <w:rFonts w:ascii="方正小标宋简体" w:eastAsia="方正小标宋简体" w:hAnsiTheme="minorEastAsia" w:cs="方正小标宋简体" w:hint="eastAsia"/>
          <w:sz w:val="40"/>
          <w:szCs w:val="44"/>
        </w:rPr>
      </w:pPr>
      <w:r w:rsidRPr="004317C7">
        <w:rPr>
          <w:rFonts w:ascii="方正小标宋简体" w:eastAsia="方正小标宋简体" w:hAnsiTheme="minorEastAsia" w:cs="方正小标宋简体" w:hint="eastAsia"/>
          <w:sz w:val="40"/>
          <w:szCs w:val="44"/>
        </w:rPr>
        <w:t>枣阳市2026年公开招聘</w:t>
      </w:r>
      <w:r w:rsidR="004529DB" w:rsidRPr="004317C7">
        <w:rPr>
          <w:rFonts w:ascii="方正小标宋简体" w:eastAsia="方正小标宋简体" w:hAnsiTheme="minorEastAsia" w:cs="方正小标宋简体" w:hint="eastAsia"/>
          <w:sz w:val="40"/>
          <w:szCs w:val="44"/>
        </w:rPr>
        <w:t>事业单位</w:t>
      </w:r>
      <w:r w:rsidRPr="004317C7">
        <w:rPr>
          <w:rFonts w:ascii="方正小标宋简体" w:eastAsia="方正小标宋简体" w:hAnsiTheme="minorEastAsia" w:cs="方正小标宋简体" w:hint="eastAsia"/>
          <w:sz w:val="40"/>
          <w:szCs w:val="44"/>
        </w:rPr>
        <w:t>工作人员</w:t>
      </w:r>
    </w:p>
    <w:p w:rsidR="007175B7" w:rsidRPr="004317C7" w:rsidRDefault="004529DB">
      <w:pPr>
        <w:spacing w:line="560" w:lineRule="exact"/>
        <w:jc w:val="center"/>
        <w:rPr>
          <w:rFonts w:ascii="方正小标宋简体" w:eastAsia="方正小标宋简体" w:hAnsiTheme="minorEastAsia" w:cs="方正小标宋简体"/>
          <w:bCs/>
          <w:sz w:val="40"/>
          <w:szCs w:val="44"/>
          <w:shd w:val="clear" w:color="auto" w:fill="FFFFFF"/>
        </w:rPr>
      </w:pPr>
      <w:r w:rsidRPr="004529DB">
        <w:rPr>
          <w:rFonts w:ascii="方正小标宋简体" w:eastAsia="方正小标宋简体" w:hAnsiTheme="minorEastAsia" w:cs="方正小标宋简体" w:hint="eastAsia"/>
          <w:sz w:val="40"/>
          <w:szCs w:val="44"/>
        </w:rPr>
        <w:t>（第二批）</w:t>
      </w:r>
      <w:r w:rsidR="003219D6" w:rsidRPr="004317C7">
        <w:rPr>
          <w:rFonts w:ascii="方正小标宋简体" w:eastAsia="方正小标宋简体" w:hAnsiTheme="minorEastAsia" w:cs="方正小标宋简体" w:hint="eastAsia"/>
          <w:sz w:val="40"/>
          <w:szCs w:val="44"/>
        </w:rPr>
        <w:t>面试</w:t>
      </w:r>
      <w:r w:rsidR="00451096" w:rsidRPr="004317C7">
        <w:rPr>
          <w:rFonts w:ascii="方正小标宋简体" w:eastAsia="方正小标宋简体" w:hAnsiTheme="minorEastAsia" w:cs="方正小标宋简体" w:hint="eastAsia"/>
          <w:sz w:val="40"/>
          <w:szCs w:val="44"/>
        </w:rPr>
        <w:t>资格复审委托书</w:t>
      </w:r>
    </w:p>
    <w:p w:rsidR="007175B7" w:rsidRDefault="007175B7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7175B7" w:rsidRDefault="007175B7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 w:rsidR="007175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lastRenderedPageBreak/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="00DB3DCB" w:rsidRP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被委托人姓名：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</w:p>
    <w:p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</w:p>
    <w:p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 w:rsidRPr="00DB3DCB"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</w:t>
      </w:r>
      <w:r w:rsidRPr="00DB3DCB"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</w:p>
    <w:p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</w:t>
      </w:r>
      <w:r w:rsidR="00DB3DCB" w:rsidRP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</w:t>
      </w:r>
    </w:p>
    <w:p w:rsidR="007175B7" w:rsidRPr="004317C7" w:rsidRDefault="007175B7" w:rsidP="000114DD">
      <w:pPr>
        <w:spacing w:line="68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4317C7" w:rsidRDefault="00451096" w:rsidP="000114DD">
      <w:pPr>
        <w:spacing w:line="68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枣阳市202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</w:t>
      </w:r>
      <w:r w:rsidR="004529DB" w:rsidRPr="004529D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（第二批）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事业单位公开招聘，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准考证号：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单位：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4317C7" w:rsidRP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</w:p>
    <w:p w:rsidR="004317C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名称：</w:t>
      </w:r>
      <w:r w:rsidR="003219D6"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3219D6"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="003219D6"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="009878CD" w:rsidRPr="009878CD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 w:rsidR="001C6B25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岗</w:t>
      </w:r>
      <w:r w:rsidR="009878CD" w:rsidRPr="009878CD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位代码：</w:t>
      </w:r>
      <w:r w:rsidR="009878CD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</w:t>
      </w:r>
    </w:p>
    <w:p w:rsidR="004317C7" w:rsidRDefault="00451096" w:rsidP="000114DD">
      <w:pPr>
        <w:spacing w:line="68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</w:t>
      </w:r>
      <w:r w:rsidR="003219D6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资格复审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  <w:shd w:val="clear" w:color="auto" w:fill="FFFFFF"/>
        </w:rPr>
        <w:t>，特委托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</w:p>
    <w:p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:rsidR="007175B7" w:rsidRDefault="00451096" w:rsidP="000114DD">
      <w:pPr>
        <w:spacing w:line="68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:rsidR="007175B7" w:rsidRDefault="007175B7" w:rsidP="000114DD">
      <w:pPr>
        <w:spacing w:line="68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7175B7" w:rsidRDefault="00451096" w:rsidP="008F4A18">
      <w:pPr>
        <w:spacing w:line="680" w:lineRule="exact"/>
        <w:ind w:firstLineChars="550" w:firstLine="176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</w:t>
      </w:r>
      <w:r w:rsidR="008F4A18" w:rsidRPr="00B05094">
        <w:rPr>
          <w:rFonts w:ascii="仿宋_GB2312" w:eastAsia="仿宋_GB2312" w:hAnsi="Times New Roman" w:hint="eastAsia"/>
          <w:sz w:val="32"/>
          <w:szCs w:val="32"/>
        </w:rPr>
        <w:t>（</w:t>
      </w:r>
      <w:r w:rsidR="008F4A18">
        <w:rPr>
          <w:rFonts w:ascii="仿宋_GB2312" w:eastAsia="仿宋_GB2312" w:hAnsi="Times New Roman" w:hint="eastAsia"/>
          <w:sz w:val="32"/>
          <w:szCs w:val="32"/>
        </w:rPr>
        <w:t>手写签名、</w:t>
      </w:r>
      <w:r w:rsidR="008F4A18" w:rsidRPr="00B05094">
        <w:rPr>
          <w:rFonts w:ascii="仿宋_GB2312" w:eastAsia="仿宋_GB2312" w:hAnsi="Times New Roman" w:hint="eastAsia"/>
          <w:sz w:val="32"/>
          <w:szCs w:val="32"/>
        </w:rPr>
        <w:t>按指印）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：</w:t>
      </w:r>
      <w:r w:rsidR="008F4A18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7175B7" w:rsidRDefault="00451096" w:rsidP="000114DD">
      <w:pPr>
        <w:spacing w:line="680" w:lineRule="exact"/>
        <w:ind w:firstLineChars="200" w:firstLine="640"/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 w:rsidR="008F4A18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2026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</w:t>
      </w:r>
      <w:r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="00DB3DCB"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月</w:t>
      </w:r>
      <w:r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DB3DCB"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日</w:t>
      </w:r>
    </w:p>
    <w:sectPr w:rsidR="007175B7" w:rsidSect="007175B7">
      <w:type w:val="continuous"/>
      <w:pgSz w:w="11906" w:h="16838"/>
      <w:pgMar w:top="1440" w:right="1800" w:bottom="1440" w:left="1800" w:header="851" w:footer="992" w:gutter="0"/>
      <w:cols w:space="105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773" w:rsidRDefault="00C35773" w:rsidP="00DB3DCB">
      <w:r>
        <w:separator/>
      </w:r>
    </w:p>
  </w:endnote>
  <w:endnote w:type="continuationSeparator" w:id="1">
    <w:p w:rsidR="00C35773" w:rsidRDefault="00C35773" w:rsidP="00DB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773" w:rsidRDefault="00C35773" w:rsidP="00DB3DCB">
      <w:r>
        <w:separator/>
      </w:r>
    </w:p>
  </w:footnote>
  <w:footnote w:type="continuationSeparator" w:id="1">
    <w:p w:rsidR="00C35773" w:rsidRDefault="00C35773" w:rsidP="00DB3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VkZDAwMTVlOWQ3OTAxYWI5MTI1NzE5OGJjOGQzZDAifQ=="/>
  </w:docVars>
  <w:rsids>
    <w:rsidRoot w:val="00AD2FCD"/>
    <w:rsid w:val="000114DD"/>
    <w:rsid w:val="000D15CB"/>
    <w:rsid w:val="000E7D25"/>
    <w:rsid w:val="001B4E54"/>
    <w:rsid w:val="001C4EE8"/>
    <w:rsid w:val="001C6B25"/>
    <w:rsid w:val="00260393"/>
    <w:rsid w:val="003219D6"/>
    <w:rsid w:val="00366E90"/>
    <w:rsid w:val="0040423A"/>
    <w:rsid w:val="004317C7"/>
    <w:rsid w:val="00437881"/>
    <w:rsid w:val="00451096"/>
    <w:rsid w:val="004529DB"/>
    <w:rsid w:val="004D72F9"/>
    <w:rsid w:val="005C1496"/>
    <w:rsid w:val="005D4CD3"/>
    <w:rsid w:val="006D5CD4"/>
    <w:rsid w:val="006E6BCC"/>
    <w:rsid w:val="006F4296"/>
    <w:rsid w:val="007175B7"/>
    <w:rsid w:val="007718A7"/>
    <w:rsid w:val="007A627B"/>
    <w:rsid w:val="007E0FF9"/>
    <w:rsid w:val="00844082"/>
    <w:rsid w:val="00860358"/>
    <w:rsid w:val="00893FAA"/>
    <w:rsid w:val="008F4A18"/>
    <w:rsid w:val="009878CD"/>
    <w:rsid w:val="00A124EE"/>
    <w:rsid w:val="00AD2FCD"/>
    <w:rsid w:val="00B75641"/>
    <w:rsid w:val="00B831E6"/>
    <w:rsid w:val="00B832AD"/>
    <w:rsid w:val="00C35773"/>
    <w:rsid w:val="00D018E1"/>
    <w:rsid w:val="00D53036"/>
    <w:rsid w:val="00DB3DCB"/>
    <w:rsid w:val="00DE377A"/>
    <w:rsid w:val="00EB4932"/>
    <w:rsid w:val="00EC1D62"/>
    <w:rsid w:val="00EC25FD"/>
    <w:rsid w:val="00EC4FF0"/>
    <w:rsid w:val="00F70BBD"/>
    <w:rsid w:val="00F76BB8"/>
    <w:rsid w:val="00FB3DAA"/>
    <w:rsid w:val="00FE370E"/>
    <w:rsid w:val="0B461F14"/>
    <w:rsid w:val="143F5329"/>
    <w:rsid w:val="21C9267C"/>
    <w:rsid w:val="2672079B"/>
    <w:rsid w:val="36130F6F"/>
    <w:rsid w:val="51B62402"/>
    <w:rsid w:val="534379EC"/>
    <w:rsid w:val="7E26308D"/>
    <w:rsid w:val="7FBC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7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7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175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7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dcterms:created xsi:type="dcterms:W3CDTF">2026-07-20T07:28:00Z</dcterms:created>
  <dcterms:modified xsi:type="dcterms:W3CDTF">2026-07-20T07:28:00Z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8EC9CFC38B694DD7AC4D060F95FA984F</vt:lpwstr>
  </property>
</Properties>
</file>