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D61" w:rsidRDefault="0007566A">
      <w:pPr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附件</w:t>
      </w:r>
      <w:r>
        <w:rPr>
          <w:rFonts w:ascii="仿宋_GB2312" w:eastAsia="仿宋_GB2312" w:hAnsi="仿宋_GB2312" w:cs="仿宋_GB2312" w:hint="eastAsia"/>
          <w:sz w:val="28"/>
          <w:szCs w:val="28"/>
        </w:rPr>
        <w:t>5</w:t>
      </w:r>
    </w:p>
    <w:p w:rsidR="00060D61" w:rsidRDefault="00060D61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060D61" w:rsidRDefault="0007566A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被考察对象承诺书</w:t>
      </w:r>
    </w:p>
    <w:p w:rsidR="00060D61" w:rsidRDefault="00060D61">
      <w:pPr>
        <w:jc w:val="left"/>
      </w:pPr>
    </w:p>
    <w:p w:rsidR="00360625" w:rsidRDefault="0007566A">
      <w:pPr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姓</w:t>
      </w:r>
      <w:r w:rsidR="00360625"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名：</w:t>
      </w:r>
    </w:p>
    <w:p w:rsidR="00060D61" w:rsidRDefault="0007566A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身份证号：</w:t>
      </w:r>
    </w:p>
    <w:p w:rsidR="00060D61" w:rsidRDefault="0007566A">
      <w:pPr>
        <w:jc w:val="left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报考职位：</w:t>
      </w:r>
    </w:p>
    <w:p w:rsidR="00060D61" w:rsidRDefault="0007566A">
      <w:pPr>
        <w:jc w:val="left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职位代码：</w:t>
      </w:r>
    </w:p>
    <w:p w:rsidR="00360625" w:rsidRDefault="00360625">
      <w:pPr>
        <w:ind w:firstLineChars="20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</w:p>
    <w:p w:rsidR="00060D61" w:rsidRDefault="0007566A">
      <w:pPr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本人进入枣阳市</w:t>
      </w:r>
      <w:r>
        <w:rPr>
          <w:rFonts w:ascii="仿宋_GB2312" w:eastAsia="仿宋_GB2312" w:hAnsi="仿宋_GB2312" w:cs="仿宋_GB2312" w:hint="eastAsia"/>
          <w:sz w:val="32"/>
          <w:szCs w:val="32"/>
        </w:rPr>
        <w:t>2025</w:t>
      </w:r>
      <w:r>
        <w:rPr>
          <w:rFonts w:ascii="仿宋_GB2312" w:eastAsia="仿宋_GB2312" w:hAnsi="仿宋_GB2312" w:cs="仿宋_GB2312" w:hint="eastAsia"/>
          <w:sz w:val="32"/>
          <w:szCs w:val="32"/>
        </w:rPr>
        <w:t>年高中（中职）教师公开招聘考察范围，郑重承诺：</w:t>
      </w:r>
    </w:p>
    <w:p w:rsidR="00060D61" w:rsidRDefault="0007566A">
      <w:pPr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人诚信参加各项国家考试，无任何违法、违纪、违规行为。本次考察过程中，如实报告个人有关事项，所提供的个人信息证明资料、证件等真实准确，无不得录用相关情形。对因提供有关信息不实所造成的后果，本人自愿承担相应责任。</w:t>
      </w:r>
    </w:p>
    <w:p w:rsidR="00060D61" w:rsidRDefault="00060D61">
      <w:pPr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060D61" w:rsidRDefault="00060D61">
      <w:pPr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060D61" w:rsidRDefault="0007566A">
      <w:pPr>
        <w:ind w:firstLineChars="1100" w:firstLine="352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承诺人（签字按手印）：</w:t>
      </w:r>
    </w:p>
    <w:p w:rsidR="00060D61" w:rsidRDefault="0007566A">
      <w:pPr>
        <w:ind w:firstLineChars="1700" w:firstLine="54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2025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p w:rsidR="00060D61" w:rsidRDefault="00060D61">
      <w:pPr>
        <w:rPr>
          <w:rFonts w:ascii="仿宋_GB2312" w:eastAsia="仿宋_GB2312" w:hAnsi="仿宋_GB2312" w:cs="仿宋_GB2312"/>
          <w:sz w:val="32"/>
          <w:szCs w:val="32"/>
        </w:rPr>
      </w:pPr>
    </w:p>
    <w:p w:rsidR="00060D61" w:rsidRDefault="00060D61"/>
    <w:sectPr w:rsidR="00060D61" w:rsidSect="00060D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566A" w:rsidRDefault="0007566A" w:rsidP="00360625">
      <w:r>
        <w:separator/>
      </w:r>
    </w:p>
  </w:endnote>
  <w:endnote w:type="continuationSeparator" w:id="1">
    <w:p w:rsidR="0007566A" w:rsidRDefault="0007566A" w:rsidP="003606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566A" w:rsidRDefault="0007566A" w:rsidP="00360625">
      <w:r>
        <w:separator/>
      </w:r>
    </w:p>
  </w:footnote>
  <w:footnote w:type="continuationSeparator" w:id="1">
    <w:p w:rsidR="0007566A" w:rsidRDefault="0007566A" w:rsidP="0036062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560800BE"/>
    <w:rsid w:val="00060D61"/>
    <w:rsid w:val="0007566A"/>
    <w:rsid w:val="00360625"/>
    <w:rsid w:val="2E9D6345"/>
    <w:rsid w:val="560800BE"/>
    <w:rsid w:val="6E366C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60D6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3606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360625"/>
    <w:rPr>
      <w:kern w:val="2"/>
      <w:sz w:val="18"/>
      <w:szCs w:val="18"/>
    </w:rPr>
  </w:style>
  <w:style w:type="paragraph" w:styleId="a4">
    <w:name w:val="footer"/>
    <w:basedOn w:val="a"/>
    <w:link w:val="Char0"/>
    <w:rsid w:val="003606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360625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180</Characters>
  <Application>Microsoft Office Word</Application>
  <DocSecurity>0</DocSecurity>
  <Lines>1</Lines>
  <Paragraphs>1</Paragraphs>
  <ScaleCrop>false</ScaleCrop>
  <Company>微软中国</Company>
  <LinksUpToDate>false</LinksUpToDate>
  <CharactersWithSpaces>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月月</dc:creator>
  <cp:lastModifiedBy>Administrator</cp:lastModifiedBy>
  <cp:revision>2</cp:revision>
  <dcterms:created xsi:type="dcterms:W3CDTF">2025-08-26T08:41:00Z</dcterms:created>
  <dcterms:modified xsi:type="dcterms:W3CDTF">2025-08-28T08:32:00Z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129244138A484EFCB085A21BA7CDF38E_13</vt:lpwstr>
  </property>
  <property fmtid="{D5CDD505-2E9C-101B-9397-08002B2CF9AE}" pid="4" name="KSOTemplateDocerSaveRecord">
    <vt:lpwstr>eyJoZGlkIjoiYTZmOTUxYWYxOTEwOTA4NjgwYjVlNjUxZWI0MTRhMWQiLCJ1c2VySWQiOiIyNzk1ODY4ODkifQ==</vt:lpwstr>
  </property>
</Properties>
</file>