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29" w:rsidRDefault="00520CA5">
      <w:pPr>
        <w:jc w:val="left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660229" w:rsidRDefault="00520CA5">
      <w:pPr>
        <w:spacing w:line="52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XXX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同志考察材料</w:t>
      </w:r>
    </w:p>
    <w:p w:rsidR="00660229" w:rsidRDefault="00520CA5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，男（女），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月出生，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县（市、区）人，政治面貌，入党时间。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专科（</w:t>
      </w:r>
      <w:r>
        <w:rPr>
          <w:rFonts w:ascii="仿宋_GB2312" w:eastAsia="仿宋_GB2312" w:hint="eastAsia"/>
          <w:sz w:val="32"/>
          <w:szCs w:val="32"/>
        </w:rPr>
        <w:t>本科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毕业于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专业，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月硕士研究生毕业于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专业，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学硕士。</w:t>
      </w:r>
    </w:p>
    <w:p w:rsidR="00660229" w:rsidRDefault="00520CA5">
      <w:pPr>
        <w:spacing w:line="520" w:lineRule="exact"/>
        <w:ind w:firstLineChars="200" w:firstLine="640"/>
        <w:rPr>
          <w:rFonts w:ascii="仿宋_GB2312" w:eastAsia="仿宋_GB2312" w:hAnsi="楷体" w:cs="Times New Roman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该同志表现情况（</w:t>
      </w:r>
      <w:r>
        <w:rPr>
          <w:rFonts w:ascii="仿宋_GB2312" w:eastAsia="仿宋_GB2312" w:hint="eastAsia"/>
          <w:sz w:val="32"/>
          <w:szCs w:val="32"/>
        </w:rPr>
        <w:t>不少于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字，重点是：</w:t>
      </w:r>
      <w:r>
        <w:rPr>
          <w:rFonts w:ascii="仿宋_GB2312" w:eastAsia="仿宋_GB2312" w:hAnsi="仿宋_GB2312" w:cs="仿宋_GB2312" w:hint="eastAsia"/>
          <w:sz w:val="32"/>
          <w:szCs w:val="32"/>
        </w:rPr>
        <w:t>政治素质、专业特长、能力素质、学习和工作表现、职位匹配度、道德品质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等）。</w:t>
      </w:r>
    </w:p>
    <w:p w:rsidR="00660229" w:rsidRDefault="00520CA5">
      <w:pPr>
        <w:spacing w:line="520" w:lineRule="exact"/>
        <w:ind w:firstLineChars="200" w:firstLine="640"/>
        <w:rPr>
          <w:rFonts w:ascii="黑体" w:eastAsia="仿宋_GB2312" w:hAnsi="黑体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主要缺点和不足</w:t>
      </w:r>
      <w:r>
        <w:rPr>
          <w:rFonts w:ascii="仿宋_GB2312" w:eastAsia="仿宋_GB2312" w:hAnsi="仿宋_GB2312" w:hint="eastAsia"/>
          <w:sz w:val="32"/>
          <w:szCs w:val="32"/>
        </w:rPr>
        <w:t>；</w:t>
      </w:r>
    </w:p>
    <w:p w:rsidR="00660229" w:rsidRDefault="00520CA5">
      <w:pPr>
        <w:spacing w:line="520" w:lineRule="exact"/>
        <w:ind w:firstLineChars="200" w:firstLine="640"/>
        <w:rPr>
          <w:rFonts w:ascii="仿宋_GB2312" w:eastAsia="仿宋_GB2312" w:hAnsi="楷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资料核查情况：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重点核实年龄、学历、专业、毕业时间、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个人档案、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现工作单位、相关资质、获得表彰奖励、是否存在违纪违法或其它不良记录等影响引进的情况。</w:t>
      </w:r>
    </w:p>
    <w:p w:rsidR="00660229" w:rsidRDefault="00520CA5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个别谈话情况：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考察期间共与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XX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人进行了个别谈话，谈话对象有：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XXX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、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XXX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、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XXX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。谈话情况概述。</w:t>
      </w:r>
    </w:p>
    <w:p w:rsidR="00660229" w:rsidRDefault="00520CA5">
      <w:pPr>
        <w:spacing w:line="52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考察组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建议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：</w:t>
      </w:r>
    </w:p>
    <w:p w:rsidR="00660229" w:rsidRDefault="00520CA5">
      <w:pPr>
        <w:spacing w:line="520" w:lineRule="exact"/>
        <w:ind w:firstLineChars="200" w:firstLine="640"/>
        <w:rPr>
          <w:rFonts w:ascii="仿宋_GB2312" w:eastAsia="仿宋_GB2312" w:hAnsi="楷体" w:cs="Times New Roman"/>
          <w:color w:val="000000"/>
          <w:sz w:val="32"/>
          <w:szCs w:val="32"/>
        </w:rPr>
      </w:pP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综合分析岗位需求、面试情况和考察情况，考察组集体研究提出如下建议：</w:t>
      </w:r>
    </w:p>
    <w:p w:rsidR="00660229" w:rsidRDefault="00520CA5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拟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同意聘用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XX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同志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为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XX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的建议人选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（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不作为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聘用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对象的简要说明原因</w:t>
      </w:r>
      <w:r>
        <w:rPr>
          <w:rFonts w:ascii="仿宋_GB2312" w:eastAsia="仿宋_GB2312" w:hAnsi="楷体" w:cs="Times New Roman" w:hint="eastAsia"/>
          <w:color w:val="000000"/>
          <w:sz w:val="32"/>
          <w:szCs w:val="32"/>
        </w:rPr>
        <w:t>）。</w:t>
      </w:r>
    </w:p>
    <w:p w:rsidR="00660229" w:rsidRDefault="00520CA5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其他需要说明的情况：</w:t>
      </w:r>
    </w:p>
    <w:p w:rsidR="00660229" w:rsidRDefault="00520CA5">
      <w:pPr>
        <w:pStyle w:val="10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放弃考察、考察中发现有与报名信息不一致以及其他需要说明的情况等。</w:t>
      </w:r>
    </w:p>
    <w:p w:rsidR="00660229" w:rsidRDefault="00660229">
      <w:pPr>
        <w:rPr>
          <w:rFonts w:ascii="仿宋_GB2312" w:eastAsia="仿宋_GB2312"/>
          <w:sz w:val="32"/>
          <w:szCs w:val="32"/>
        </w:rPr>
      </w:pPr>
    </w:p>
    <w:p w:rsidR="00660229" w:rsidRDefault="00660229">
      <w:pPr>
        <w:ind w:firstLineChars="1300" w:firstLine="4160"/>
        <w:rPr>
          <w:rFonts w:ascii="仿宋_GB2312" w:eastAsia="仿宋_GB2312"/>
          <w:sz w:val="32"/>
          <w:szCs w:val="32"/>
        </w:rPr>
      </w:pPr>
    </w:p>
    <w:p w:rsidR="00660229" w:rsidRDefault="00520CA5">
      <w:pPr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考察组组长：（签名）</w:t>
      </w:r>
    </w:p>
    <w:p w:rsidR="00660229" w:rsidRDefault="00520CA5">
      <w:pPr>
        <w:pStyle w:val="1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考察组成员：（签名）</w:t>
      </w:r>
    </w:p>
    <w:p w:rsidR="00660229" w:rsidRDefault="00520CA5">
      <w:pPr>
        <w:pStyle w:val="10"/>
        <w:ind w:left="72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24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年</w:t>
      </w:r>
      <w:r w:rsidR="00F95CC4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 w:rsidR="00F95CC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660229" w:rsidSect="00660229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CA5" w:rsidRDefault="00520CA5" w:rsidP="00F95CC4">
      <w:r>
        <w:separator/>
      </w:r>
    </w:p>
  </w:endnote>
  <w:endnote w:type="continuationSeparator" w:id="1">
    <w:p w:rsidR="00520CA5" w:rsidRDefault="00520CA5" w:rsidP="00F95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CA5" w:rsidRDefault="00520CA5" w:rsidP="00F95CC4">
      <w:r>
        <w:separator/>
      </w:r>
    </w:p>
  </w:footnote>
  <w:footnote w:type="continuationSeparator" w:id="1">
    <w:p w:rsidR="00520CA5" w:rsidRDefault="00520CA5" w:rsidP="00F95C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docVars>
    <w:docVar w:name="commondata" w:val="eyJoZGlkIjoiZmMzMjM1ZTNmMDhiOTIxODI2NTlmYWMxYTY3YjQwOGQifQ=="/>
  </w:docVars>
  <w:rsids>
    <w:rsidRoot w:val="0C2C64D3"/>
    <w:rsid w:val="00520CA5"/>
    <w:rsid w:val="00660229"/>
    <w:rsid w:val="00F95CC4"/>
    <w:rsid w:val="01A22C15"/>
    <w:rsid w:val="04512AC4"/>
    <w:rsid w:val="098D170C"/>
    <w:rsid w:val="0C2C64D3"/>
    <w:rsid w:val="0DAD71DA"/>
    <w:rsid w:val="0EB31BF1"/>
    <w:rsid w:val="0FA43164"/>
    <w:rsid w:val="11BF511D"/>
    <w:rsid w:val="12710DAA"/>
    <w:rsid w:val="133B44A1"/>
    <w:rsid w:val="13C00FF7"/>
    <w:rsid w:val="13EB1878"/>
    <w:rsid w:val="148D0640"/>
    <w:rsid w:val="15A51590"/>
    <w:rsid w:val="16177D9C"/>
    <w:rsid w:val="16DD0E46"/>
    <w:rsid w:val="17CE4374"/>
    <w:rsid w:val="1A6548C1"/>
    <w:rsid w:val="1ED539CD"/>
    <w:rsid w:val="1FF227DB"/>
    <w:rsid w:val="22F940C3"/>
    <w:rsid w:val="28474908"/>
    <w:rsid w:val="2A5D5D5F"/>
    <w:rsid w:val="2E244FFC"/>
    <w:rsid w:val="3058256D"/>
    <w:rsid w:val="335612A3"/>
    <w:rsid w:val="35742676"/>
    <w:rsid w:val="37F5189F"/>
    <w:rsid w:val="39CB17AC"/>
    <w:rsid w:val="39EF3322"/>
    <w:rsid w:val="3A354D8F"/>
    <w:rsid w:val="40605F21"/>
    <w:rsid w:val="4225362D"/>
    <w:rsid w:val="424D7941"/>
    <w:rsid w:val="42FC11C8"/>
    <w:rsid w:val="44C73E4A"/>
    <w:rsid w:val="457A3A47"/>
    <w:rsid w:val="488D3514"/>
    <w:rsid w:val="4B321EE0"/>
    <w:rsid w:val="4B410272"/>
    <w:rsid w:val="4BDD5D96"/>
    <w:rsid w:val="4DD4416D"/>
    <w:rsid w:val="4F293A5A"/>
    <w:rsid w:val="503C3B59"/>
    <w:rsid w:val="509228F9"/>
    <w:rsid w:val="50D33C76"/>
    <w:rsid w:val="541A3937"/>
    <w:rsid w:val="57AC7A31"/>
    <w:rsid w:val="58BC11D0"/>
    <w:rsid w:val="5A462A73"/>
    <w:rsid w:val="5A772091"/>
    <w:rsid w:val="5B3B1286"/>
    <w:rsid w:val="5D362412"/>
    <w:rsid w:val="5EF7621C"/>
    <w:rsid w:val="61491642"/>
    <w:rsid w:val="630B6567"/>
    <w:rsid w:val="68447631"/>
    <w:rsid w:val="6D33581F"/>
    <w:rsid w:val="6E901F7B"/>
    <w:rsid w:val="6F354CC0"/>
    <w:rsid w:val="6F6400B4"/>
    <w:rsid w:val="71381023"/>
    <w:rsid w:val="71437AF5"/>
    <w:rsid w:val="73247AB1"/>
    <w:rsid w:val="766F63FB"/>
    <w:rsid w:val="768A3CEA"/>
    <w:rsid w:val="78AE3FFB"/>
    <w:rsid w:val="7915569C"/>
    <w:rsid w:val="79DC52DC"/>
    <w:rsid w:val="7A20416A"/>
    <w:rsid w:val="7E560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2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6022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66022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60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660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6022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660229"/>
    <w:rPr>
      <w:b/>
    </w:rPr>
  </w:style>
  <w:style w:type="character" w:styleId="a7">
    <w:name w:val="page number"/>
    <w:basedOn w:val="a0"/>
    <w:qFormat/>
    <w:rsid w:val="00660229"/>
  </w:style>
  <w:style w:type="paragraph" w:customStyle="1" w:styleId="10">
    <w:name w:val="列出段落1"/>
    <w:basedOn w:val="a"/>
    <w:uiPriority w:val="34"/>
    <w:qFormat/>
    <w:rsid w:val="006602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王宏岩</dc:creator>
  <cp:lastModifiedBy>Administrator</cp:lastModifiedBy>
  <cp:revision>2</cp:revision>
  <cp:lastPrinted>2022-08-02T03:04:00Z</cp:lastPrinted>
  <dcterms:created xsi:type="dcterms:W3CDTF">2020-06-01T12:30:00Z</dcterms:created>
  <dcterms:modified xsi:type="dcterms:W3CDTF">2024-09-25T02:20:00Z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B0651A89AA3C4ACD9DCF944CAD7C9D43_13</vt:lpwstr>
  </property>
</Properties>
</file>