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2" w:rsidRPr="00EA3B47" w:rsidRDefault="004260E4">
      <w:pPr>
        <w:jc w:val="center"/>
        <w:rPr>
          <w:rFonts w:ascii="华文中宋" w:eastAsia="华文中宋" w:hAnsi="华文中宋" w:cs="方正小标宋简体"/>
          <w:b/>
          <w:bCs/>
          <w:color w:val="000000"/>
          <w:kern w:val="0"/>
          <w:sz w:val="36"/>
          <w:szCs w:val="36"/>
          <w:lang/>
        </w:rPr>
      </w:pPr>
      <w:r w:rsidRPr="00EA3B47">
        <w:rPr>
          <w:rFonts w:ascii="华文中宋" w:eastAsia="华文中宋" w:hAnsi="华文中宋" w:cs="方正小标宋简体" w:hint="eastAsia"/>
          <w:b/>
          <w:bCs/>
          <w:color w:val="000000"/>
          <w:kern w:val="0"/>
          <w:sz w:val="36"/>
          <w:szCs w:val="36"/>
          <w:lang/>
        </w:rPr>
        <w:t>2024</w:t>
      </w:r>
      <w:r w:rsidRPr="00EA3B47">
        <w:rPr>
          <w:rFonts w:ascii="华文中宋" w:eastAsia="华文中宋" w:hAnsi="华文中宋" w:cs="方正小标宋简体" w:hint="eastAsia"/>
          <w:b/>
          <w:bCs/>
          <w:color w:val="000000"/>
          <w:kern w:val="0"/>
          <w:sz w:val="36"/>
          <w:szCs w:val="36"/>
          <w:lang/>
        </w:rPr>
        <w:t>年中小学教师（幼儿园）公开招聘枣阳市参加</w:t>
      </w:r>
    </w:p>
    <w:p w:rsidR="003C3702" w:rsidRPr="00EA3B47" w:rsidRDefault="004260E4">
      <w:pPr>
        <w:jc w:val="center"/>
        <w:rPr>
          <w:rFonts w:ascii="华文中宋" w:eastAsia="华文中宋" w:hAnsi="华文中宋" w:cs="方正小标宋简体"/>
          <w:b/>
          <w:bCs/>
          <w:color w:val="000000"/>
          <w:kern w:val="0"/>
          <w:sz w:val="36"/>
          <w:szCs w:val="36"/>
          <w:lang/>
        </w:rPr>
      </w:pPr>
      <w:r w:rsidRPr="00EA3B47">
        <w:rPr>
          <w:rFonts w:ascii="华文中宋" w:eastAsia="华文中宋" w:hAnsi="华文中宋" w:cs="方正小标宋简体" w:hint="eastAsia"/>
          <w:b/>
          <w:bCs/>
          <w:color w:val="000000"/>
          <w:kern w:val="0"/>
          <w:sz w:val="36"/>
          <w:szCs w:val="36"/>
          <w:lang/>
        </w:rPr>
        <w:t>选岗人员名单</w:t>
      </w:r>
    </w:p>
    <w:p w:rsidR="003C3702" w:rsidRDefault="003C3702">
      <w:pPr>
        <w:jc w:val="lef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  <w:lang/>
        </w:rPr>
      </w:pP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高中语文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  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程嘉怡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黄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波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卢雨桐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田孟可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高中数学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  </w:t>
      </w:r>
    </w:p>
    <w:p w:rsidR="00EA3B47" w:rsidRDefault="004260E4">
      <w:pPr>
        <w:spacing w:line="560" w:lineRule="exac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高麒笙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魏点点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何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凡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赵语歌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陈芷君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许洁媛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杨思怡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高中英语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吕诗琪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谢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琴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高中政治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马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倩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陈晓慧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高中历史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骆宇航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高中地理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李宇然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梁梦晨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严鸿昌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张梦婷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迅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高中物理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洪宇航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张子悦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秦宇峥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张博修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高中化学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史静文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谢文彬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高中生物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吕舒婷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孙语涵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高中计算机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张琪明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高中日语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夏文雅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中职语文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张文杰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徐欣悦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赵千一</w:t>
      </w:r>
    </w:p>
    <w:p w:rsidR="003C3702" w:rsidRDefault="004260E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中职数学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朱玲玲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中职英语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马梦琴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何文慧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中职学前教育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李周颖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艳</w:t>
      </w:r>
    </w:p>
    <w:p w:rsidR="003C3702" w:rsidRDefault="004260E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中职计算机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王新悦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李长城</w:t>
      </w:r>
    </w:p>
    <w:p w:rsidR="003C3702" w:rsidRDefault="004260E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中职旅游服务与管理</w:t>
      </w:r>
    </w:p>
    <w:p w:rsidR="003C3702" w:rsidRDefault="004260E4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李雨竹</w:t>
      </w:r>
    </w:p>
    <w:p w:rsidR="003C3702" w:rsidRDefault="004260E4">
      <w:pPr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中职汽车运用与维修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严可涂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郭香玉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中职电子商务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肖晨阳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孙冰洁</w:t>
      </w:r>
    </w:p>
    <w:p w:rsidR="003C3702" w:rsidRDefault="004260E4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中职护理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王伶俐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董蓓蓓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中职心理健康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玉</w:t>
      </w:r>
    </w:p>
    <w:p w:rsidR="003C3702" w:rsidRDefault="004260E4">
      <w:pPr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幼儿教师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刘星宇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陈雨欣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杜宇翔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郑义君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冉真荣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刘玉鑫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向雨淋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杨珊珊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胡玲玲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柯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爽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黄双平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高双双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马璐瑶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耿健佳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李姝璇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伍梦灵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杜明慧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陈怡然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蒋君蕊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陈红春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张智博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干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馨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唐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彭慧婷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孙华超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肖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颖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操纯纯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刘依萌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刘俊博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刘嗣雨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王雨昕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程紫怡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潘一鸣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朱代琳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张佳贻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霜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武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琦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严旭阳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荣雪勤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城区初中道德与法治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田思洋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马</w:t>
      </w:r>
      <w:r w:rsidR="00EA3B4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倩</w:t>
      </w:r>
      <w:r w:rsidR="00EA3B47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刘银香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萍</w:t>
      </w:r>
    </w:p>
    <w:p w:rsidR="003C3702" w:rsidRDefault="004260E4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城区初中音乐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吴杭玮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何树林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城区初中美术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廖春莉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叶语轩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李筱竹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农村初中道德与法治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张星月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张德林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农村初中体育与健康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范政炜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城区小学数学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胡忠婷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朱彩虹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王馨怡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涂士彩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崔雪洁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赵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马岩琪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袁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璐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谢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汪玉林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张明月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张静雯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宋杉杉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张明珠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魏耘帆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刘佳奇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莎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李书梦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杨泳琪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徐倩倩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lastRenderedPageBreak/>
        <w:t>城区小学语文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汤燕茹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李玲娜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颖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冯姿颖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夏至霖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游宇杰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胡艺琼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刘紫薇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殷梦娜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陈莹莹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芸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涂瑞琪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张静勤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屈双阳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王圣洁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唐家源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张雪琴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郭梦雅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丁春艳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李远卓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罗东杰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龚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城区小学道德与法治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赵改改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谢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平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别嘉嘉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张可心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汤红月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许</w:t>
      </w:r>
      <w:r w:rsidR="00EA3B47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丽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陈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宋寒娟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城区小学美术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李诗咏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张思怡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庹丽娜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魏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超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城区小学体育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冯银平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唐靖昆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熊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毅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谭晓玲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郑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垒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王跃鑫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彭长庆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向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久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胡翔宇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樊雨蕾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城区小学音乐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菥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胡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芮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摆方媛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付裕儿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张驰成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韩静仪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张祉贤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付相巧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舒美祺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农村小学道德与法治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向亚琴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刘寒霜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刘冬红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农村小学美术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彭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瑶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杨婉颖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龚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诚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农村小学数学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郭忠晖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邱于杰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王贺洁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薛严谨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蔡明珠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睿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张自然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左俊芳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幸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孙梦丽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刘梦婷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钱明宇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孔祥女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付东阳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靖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杜沈欢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彭清秋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黄秋月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张青莹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程子寒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刘青青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贵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农村小学体育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严启泽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阮俊豪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农村小学音乐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玺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彭婉君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金梦想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甘陈晨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农村小学语文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周晓茜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舒小丽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蕊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单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珍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王志豪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古红林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李航羽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沈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雷</w:t>
      </w:r>
      <w:r>
        <w:rPr>
          <w:rFonts w:ascii="仿宋" w:eastAsia="仿宋" w:hAnsi="仿宋" w:cs="仿宋"/>
          <w:color w:val="000000"/>
          <w:sz w:val="32"/>
          <w:szCs w:val="32"/>
        </w:rPr>
        <w:t>京京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胡婷婷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马思越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陶文娟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王文静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郑思思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张润泽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赵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云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柳雪华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朱杨雪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杨晓倩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董金荣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张润泽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城区初中体育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郑文毅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黄凯旋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潘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帅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特教小学特殊教育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邱文琦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特教小学音乐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傅馨谊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特教小学美术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郝毅丽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城区初中历史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骏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饶</w:t>
      </w:r>
      <w:r>
        <w:rPr>
          <w:rFonts w:ascii="仿宋" w:eastAsia="仿宋" w:hAnsi="仿宋" w:cs="仿宋"/>
          <w:color w:val="000000"/>
          <w:sz w:val="32"/>
          <w:szCs w:val="32"/>
        </w:rPr>
        <w:t>颖异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付月月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熊欣瑶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城区初中数学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万金蕾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樊甜甜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万雪杨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邓书珍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王子文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江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腊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周阳雪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城区初中物理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马俊玲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朱小文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韦世恬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李俊超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城区初中信息技术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潘雨濛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城区初中英语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赵泽欣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张紫纯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高双静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宁诗嫣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李美瑶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琚玉佩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梅芳芳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刘心灵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刘甜甜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城区初中语文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彭明珠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胡雯丽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孙兰兰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刘云杰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陈宛乐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李思语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城区初中地理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吴莉莉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杜柏林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城区初中化学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沈静琳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陶峻修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城区初中生物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刘子莹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城区初中心理健康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张俊灵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农村初中历史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刘意玲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农村初中生物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颖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农村初中数学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陈凯丽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刘彩云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张遨飞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徐玲丽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屠俊杰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周怡欣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鹏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圣雪云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蒋小月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李志虎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农村初中物理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孟婧雯</w:t>
      </w:r>
      <w:r w:rsidR="009C3CFD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杰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凯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杨富全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农村初中心理健康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李恩源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高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洁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华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农村初中英语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何志洁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邓冬平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付淑悦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陶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欣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邹言蕾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倩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王秀蓉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农村初中语文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李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珍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吴董燕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李怡帆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王迎秋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吴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永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王金阳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迪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城区小学科学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周俊丽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葛舒琴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穆黎瑛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刘文慧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徐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城区小学心理健康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杜圣洁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杜贝悦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裴夕冉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金开妍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齐新宇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汤伟贤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孟靖璐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魏迎辉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郝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静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方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丽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城区小学信息技术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王雨婷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唐浩然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农村小学科学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吴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农村小学心理健康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廖胜行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陈诗雨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张兆斯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易叶荟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李雪宜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城区小学英语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牛亚倩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靖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莎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丁瑞祎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彭淑锐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尚笑盈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赵艺莎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农村小学英语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余小米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周美娜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张宇然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苏娇娇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杜蕊悦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韩诗怡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lastRenderedPageBreak/>
        <w:t>新机制小学数学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刘万霞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尚佩伶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黄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颖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张世琦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鲁芷晗</w:t>
      </w:r>
    </w:p>
    <w:p w:rsidR="003C3702" w:rsidRDefault="004260E4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新机制小学语文</w:t>
      </w:r>
    </w:p>
    <w:p w:rsidR="003C3702" w:rsidRDefault="004260E4" w:rsidP="00371B33">
      <w:pPr>
        <w:spacing w:line="56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梁丽娟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周云峰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刘玉果</w:t>
      </w:r>
      <w:r w:rsidR="00371B33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</w:rPr>
        <w:t>付珍娟</w:t>
      </w:r>
      <w:bookmarkStart w:id="0" w:name="_GoBack"/>
      <w:bookmarkEnd w:id="0"/>
    </w:p>
    <w:sectPr w:rsidR="003C3702" w:rsidSect="003C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0E4" w:rsidRDefault="004260E4" w:rsidP="00EA3B47">
      <w:r>
        <w:separator/>
      </w:r>
    </w:p>
  </w:endnote>
  <w:endnote w:type="continuationSeparator" w:id="1">
    <w:p w:rsidR="004260E4" w:rsidRDefault="004260E4" w:rsidP="00EA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0E4" w:rsidRDefault="004260E4" w:rsidP="00EA3B47">
      <w:r>
        <w:separator/>
      </w:r>
    </w:p>
  </w:footnote>
  <w:footnote w:type="continuationSeparator" w:id="1">
    <w:p w:rsidR="004260E4" w:rsidRDefault="004260E4" w:rsidP="00EA3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M4OTQxYjhkYjBlMDIzNjZmZjQwNTMwYWIxZWVlMjMifQ=="/>
  </w:docVars>
  <w:rsids>
    <w:rsidRoot w:val="740A4AC7"/>
    <w:rsid w:val="00371B33"/>
    <w:rsid w:val="003C3702"/>
    <w:rsid w:val="004260E4"/>
    <w:rsid w:val="009C3CFD"/>
    <w:rsid w:val="00EA3B47"/>
    <w:rsid w:val="0E9B3D08"/>
    <w:rsid w:val="10F01037"/>
    <w:rsid w:val="121C6FCE"/>
    <w:rsid w:val="21946FA9"/>
    <w:rsid w:val="2C457B06"/>
    <w:rsid w:val="2C706A2F"/>
    <w:rsid w:val="51BC24EB"/>
    <w:rsid w:val="51FF5973"/>
    <w:rsid w:val="55FC31A7"/>
    <w:rsid w:val="740A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3C370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3B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3B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一笑流离</dc:creator>
  <cp:lastModifiedBy>Administrator</cp:lastModifiedBy>
  <cp:revision>4</cp:revision>
  <dcterms:created xsi:type="dcterms:W3CDTF">2023-08-14T10:45:00Z</dcterms:created>
  <dcterms:modified xsi:type="dcterms:W3CDTF">2024-08-16T09:43:00Z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5AD417D65A714338A79D4F0AFF919A96_11</vt:lpwstr>
  </property>
</Properties>
</file>